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ED2C" w14:textId="77777777" w:rsidR="002B79B4" w:rsidRPr="009347B5" w:rsidRDefault="002B79B4" w:rsidP="002B7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B5">
        <w:rPr>
          <w:rFonts w:ascii="Times New Roman" w:hAnsi="Times New Roman" w:cs="Times New Roman"/>
          <w:b/>
          <w:sz w:val="24"/>
          <w:szCs w:val="24"/>
        </w:rPr>
        <w:t>KARATINA UNIVERSITY</w:t>
      </w:r>
    </w:p>
    <w:p w14:paraId="322D7B8A" w14:textId="5FF4D225" w:rsidR="002B79B4" w:rsidRPr="009347B5" w:rsidRDefault="002B79B4" w:rsidP="002B7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B5">
        <w:rPr>
          <w:rFonts w:ascii="Times New Roman" w:hAnsi="Times New Roman" w:cs="Times New Roman"/>
          <w:b/>
          <w:sz w:val="24"/>
          <w:szCs w:val="24"/>
        </w:rPr>
        <w:t>DEPARTMENT</w:t>
      </w:r>
      <w:r w:rsidR="00302597">
        <w:rPr>
          <w:rFonts w:ascii="Times New Roman" w:hAnsi="Times New Roman" w:cs="Times New Roman"/>
          <w:b/>
          <w:sz w:val="24"/>
          <w:szCs w:val="24"/>
        </w:rPr>
        <w:t xml:space="preserve"> OF LIBRARY SERVICES</w:t>
      </w:r>
    </w:p>
    <w:p w14:paraId="15E92CB6" w14:textId="0F72F49C" w:rsidR="00B42D62" w:rsidRPr="009347B5" w:rsidRDefault="00302597" w:rsidP="00DD52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RECOMMENDED</w:t>
      </w:r>
      <w:r w:rsidR="002B79B4" w:rsidRPr="0093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ACCOMMODATIONS</w:t>
      </w:r>
      <w:r w:rsidR="002B79B4" w:rsidRPr="0093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52E9">
        <w:rPr>
          <w:rFonts w:ascii="Times New Roman" w:hAnsi="Times New Roman" w:cs="Times New Roman"/>
          <w:b/>
          <w:sz w:val="24"/>
          <w:szCs w:val="24"/>
          <w:u w:val="single"/>
        </w:rPr>
        <w:t>IN KARATINA TOWN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70"/>
        <w:gridCol w:w="1363"/>
        <w:gridCol w:w="1343"/>
        <w:gridCol w:w="799"/>
        <w:gridCol w:w="1792"/>
        <w:gridCol w:w="3483"/>
      </w:tblGrid>
      <w:tr w:rsidR="00DD52E9" w:rsidRPr="009347B5" w14:paraId="50250AC1" w14:textId="77777777" w:rsidTr="00302597">
        <w:tc>
          <w:tcPr>
            <w:tcW w:w="570" w:type="dxa"/>
          </w:tcPr>
          <w:p w14:paraId="1BC2B2EF" w14:textId="77777777" w:rsidR="00302597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025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2D64F1D9" w14:textId="1F019BCC" w:rsidR="00DD52E9" w:rsidRPr="009347B5" w:rsidRDefault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149EE05C" w14:textId="77777777" w:rsidR="00DD52E9" w:rsidRPr="009347B5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>Hotel / Restaurant</w:t>
            </w:r>
          </w:p>
        </w:tc>
        <w:tc>
          <w:tcPr>
            <w:tcW w:w="1764" w:type="dxa"/>
          </w:tcPr>
          <w:p w14:paraId="2E11EAB0" w14:textId="77777777" w:rsidR="00DD52E9" w:rsidRPr="009347B5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82" w:type="dxa"/>
          </w:tcPr>
          <w:p w14:paraId="00651D6F" w14:textId="008C87B2" w:rsidR="00DD52E9" w:rsidRPr="009347B5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in </w:t>
            </w:r>
            <w:proofErr w:type="spellStart"/>
            <w:r w:rsidRPr="009347B5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6" w:type="dxa"/>
          </w:tcPr>
          <w:p w14:paraId="4226E758" w14:textId="77777777" w:rsidR="00DD52E9" w:rsidRPr="009347B5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Contacts </w:t>
            </w:r>
          </w:p>
        </w:tc>
        <w:tc>
          <w:tcPr>
            <w:tcW w:w="3483" w:type="dxa"/>
          </w:tcPr>
          <w:p w14:paraId="6985E167" w14:textId="77777777" w:rsidR="00DD52E9" w:rsidRDefault="00DD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54936" w:rsidRPr="009347B5" w14:paraId="24949635" w14:textId="77777777" w:rsidTr="00302597">
        <w:tc>
          <w:tcPr>
            <w:tcW w:w="570" w:type="dxa"/>
            <w:vMerge w:val="restart"/>
          </w:tcPr>
          <w:p w14:paraId="381A5BE4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</w:tcPr>
          <w:p w14:paraId="449E1B5D" w14:textId="77777777" w:rsidR="00302597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Blue </w:t>
            </w:r>
          </w:p>
          <w:p w14:paraId="66440222" w14:textId="242F4606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Avana Hotel</w:t>
            </w:r>
          </w:p>
        </w:tc>
        <w:tc>
          <w:tcPr>
            <w:tcW w:w="1764" w:type="dxa"/>
          </w:tcPr>
          <w:p w14:paraId="5A12B70E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Single room</w:t>
            </w:r>
          </w:p>
        </w:tc>
        <w:tc>
          <w:tcPr>
            <w:tcW w:w="982" w:type="dxa"/>
          </w:tcPr>
          <w:p w14:paraId="1B0572B9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16" w:type="dxa"/>
            <w:vMerge w:val="restart"/>
          </w:tcPr>
          <w:p w14:paraId="3B0EE67E" w14:textId="5C78D371" w:rsidR="00454936" w:rsidRPr="009347B5" w:rsidRDefault="0030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+254</w:t>
            </w:r>
            <w:r w:rsidR="00454936">
              <w:rPr>
                <w:rFonts w:ascii="Times New Roman" w:hAnsi="Times New Roman" w:cs="Times New Roman"/>
                <w:sz w:val="24"/>
                <w:szCs w:val="24"/>
              </w:rPr>
              <w:t>742296655</w:t>
            </w:r>
          </w:p>
        </w:tc>
        <w:tc>
          <w:tcPr>
            <w:tcW w:w="3483" w:type="dxa"/>
            <w:vMerge w:val="restart"/>
          </w:tcPr>
          <w:p w14:paraId="5E981A0A" w14:textId="77777777" w:rsidR="00302597" w:rsidRDefault="00454936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32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info@blueavana.co.ke</w:t>
              </w:r>
            </w:hyperlink>
          </w:p>
          <w:p w14:paraId="09267BBE" w14:textId="77777777" w:rsidR="00302597" w:rsidRDefault="00302597">
            <w:pPr>
              <w:rPr>
                <w:rStyle w:val="Hyperlink"/>
              </w:rPr>
            </w:pPr>
          </w:p>
          <w:p w14:paraId="45AD4DF5" w14:textId="3219D4BD" w:rsidR="00454936" w:rsidRPr="009347B5" w:rsidRDefault="0030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2B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blueavana@gmail.com</w:t>
              </w:r>
            </w:hyperlink>
            <w:r w:rsidR="0045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936" w:rsidRPr="009347B5" w14:paraId="7F94FAD3" w14:textId="77777777" w:rsidTr="00302597">
        <w:tc>
          <w:tcPr>
            <w:tcW w:w="570" w:type="dxa"/>
            <w:vMerge/>
          </w:tcPr>
          <w:p w14:paraId="73533FCD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5BC37F6D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5FC5E6C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Double room </w:t>
            </w:r>
          </w:p>
        </w:tc>
        <w:tc>
          <w:tcPr>
            <w:tcW w:w="982" w:type="dxa"/>
          </w:tcPr>
          <w:p w14:paraId="6DBF4FAA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6" w:type="dxa"/>
            <w:vMerge/>
          </w:tcPr>
          <w:p w14:paraId="5F602577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068A380D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36" w:rsidRPr="009347B5" w14:paraId="26BFA1F5" w14:textId="77777777" w:rsidTr="00302597">
        <w:tc>
          <w:tcPr>
            <w:tcW w:w="570" w:type="dxa"/>
            <w:vMerge/>
          </w:tcPr>
          <w:p w14:paraId="11676206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6282CE9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E4FD159" w14:textId="1B7D2F25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Bedroom</w:t>
            </w:r>
          </w:p>
        </w:tc>
        <w:tc>
          <w:tcPr>
            <w:tcW w:w="982" w:type="dxa"/>
          </w:tcPr>
          <w:p w14:paraId="271EE99F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416" w:type="dxa"/>
            <w:vMerge/>
          </w:tcPr>
          <w:p w14:paraId="67F54BA1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48635BA5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36" w:rsidRPr="009347B5" w14:paraId="5D37D1A8" w14:textId="77777777" w:rsidTr="00302597">
        <w:tc>
          <w:tcPr>
            <w:tcW w:w="570" w:type="dxa"/>
            <w:vMerge/>
          </w:tcPr>
          <w:p w14:paraId="20B505C1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5BAA771B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5A83747" w14:textId="361D0736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Twin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Bedroom</w:t>
            </w:r>
          </w:p>
        </w:tc>
        <w:tc>
          <w:tcPr>
            <w:tcW w:w="982" w:type="dxa"/>
          </w:tcPr>
          <w:p w14:paraId="115D6AEC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6" w:type="dxa"/>
            <w:vMerge/>
          </w:tcPr>
          <w:p w14:paraId="47DBA831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50D02C14" w14:textId="77777777" w:rsidR="00454936" w:rsidRPr="009347B5" w:rsidRDefault="00454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C0" w:rsidRPr="009347B5" w14:paraId="57084496" w14:textId="77777777" w:rsidTr="00302597">
        <w:tc>
          <w:tcPr>
            <w:tcW w:w="570" w:type="dxa"/>
            <w:vMerge w:val="restart"/>
          </w:tcPr>
          <w:p w14:paraId="4173046E" w14:textId="77777777" w:rsidR="006D08C0" w:rsidRPr="009347B5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</w:tcPr>
          <w:p w14:paraId="747DC71A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Olodoiyo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Lengai</w:t>
            </w:r>
          </w:p>
          <w:p w14:paraId="184C13CE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73EB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CD0B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61490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8B91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F672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32CD" w14:textId="77777777" w:rsidR="006D08C0" w:rsidRPr="009347B5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7C9D5F0" w14:textId="77777777" w:rsidR="006D08C0" w:rsidRPr="009347B5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Standard </w:t>
            </w:r>
          </w:p>
        </w:tc>
        <w:tc>
          <w:tcPr>
            <w:tcW w:w="982" w:type="dxa"/>
          </w:tcPr>
          <w:p w14:paraId="75212E94" w14:textId="77777777" w:rsidR="006D08C0" w:rsidRPr="009347B5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6" w:type="dxa"/>
            <w:vMerge w:val="restart"/>
          </w:tcPr>
          <w:p w14:paraId="1504CE2B" w14:textId="53D43AF6" w:rsidR="006D08C0" w:rsidRPr="009347B5" w:rsidRDefault="0030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+254</w:t>
            </w:r>
            <w:r w:rsidR="006D08C0">
              <w:rPr>
                <w:rFonts w:ascii="Times New Roman" w:hAnsi="Times New Roman" w:cs="Times New Roman"/>
                <w:sz w:val="24"/>
                <w:szCs w:val="24"/>
              </w:rPr>
              <w:t>706122974</w:t>
            </w:r>
          </w:p>
        </w:tc>
        <w:tc>
          <w:tcPr>
            <w:tcW w:w="3483" w:type="dxa"/>
            <w:vMerge w:val="restart"/>
          </w:tcPr>
          <w:p w14:paraId="7465F866" w14:textId="77777777" w:rsidR="006D08C0" w:rsidRDefault="00A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32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info@oldoiyolengai.com</w:t>
              </w:r>
            </w:hyperlink>
          </w:p>
          <w:p w14:paraId="06F7446A" w14:textId="77777777" w:rsidR="00AA333E" w:rsidRPr="009347B5" w:rsidRDefault="00AA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C0" w:rsidRPr="009347B5" w14:paraId="50AB37FC" w14:textId="77777777" w:rsidTr="00302597">
        <w:tc>
          <w:tcPr>
            <w:tcW w:w="570" w:type="dxa"/>
            <w:vMerge/>
          </w:tcPr>
          <w:p w14:paraId="733C2387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652BE79B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060FEFF" w14:textId="733500B1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tandard with breakfast</w:t>
            </w:r>
          </w:p>
        </w:tc>
        <w:tc>
          <w:tcPr>
            <w:tcW w:w="982" w:type="dxa"/>
          </w:tcPr>
          <w:p w14:paraId="042366BD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416" w:type="dxa"/>
            <w:vMerge/>
          </w:tcPr>
          <w:p w14:paraId="5D291BED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0D2146F1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C0" w:rsidRPr="009347B5" w14:paraId="632E0335" w14:textId="77777777" w:rsidTr="00302597">
        <w:tc>
          <w:tcPr>
            <w:tcW w:w="570" w:type="dxa"/>
            <w:vMerge/>
          </w:tcPr>
          <w:p w14:paraId="538F8D5F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52F52A6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3827BAD" w14:textId="6C9E1276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Single standard with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982" w:type="dxa"/>
          </w:tcPr>
          <w:p w14:paraId="7FCF7FB9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  <w:tc>
          <w:tcPr>
            <w:tcW w:w="1416" w:type="dxa"/>
            <w:vMerge/>
          </w:tcPr>
          <w:p w14:paraId="5663E147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50C65169" w14:textId="77777777" w:rsidR="006D08C0" w:rsidRDefault="006D0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3E" w:rsidRPr="009347B5" w14:paraId="7731F64D" w14:textId="77777777" w:rsidTr="00302597">
        <w:tc>
          <w:tcPr>
            <w:tcW w:w="570" w:type="dxa"/>
            <w:vMerge w:val="restart"/>
          </w:tcPr>
          <w:p w14:paraId="773DEED4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</w:tcPr>
          <w:p w14:paraId="1E002E68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Derby Place </w:t>
            </w:r>
          </w:p>
        </w:tc>
        <w:tc>
          <w:tcPr>
            <w:tcW w:w="1764" w:type="dxa"/>
          </w:tcPr>
          <w:p w14:paraId="08011B22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 room</w:t>
            </w:r>
          </w:p>
        </w:tc>
        <w:tc>
          <w:tcPr>
            <w:tcW w:w="982" w:type="dxa"/>
          </w:tcPr>
          <w:p w14:paraId="2D7AA88A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6" w:type="dxa"/>
            <w:vMerge w:val="restart"/>
          </w:tcPr>
          <w:p w14:paraId="55A09105" w14:textId="6258D187" w:rsidR="00AA333E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+254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708303306</w:t>
            </w:r>
          </w:p>
        </w:tc>
        <w:tc>
          <w:tcPr>
            <w:tcW w:w="3483" w:type="dxa"/>
            <w:vMerge w:val="restart"/>
          </w:tcPr>
          <w:p w14:paraId="0BE85352" w14:textId="77777777" w:rsidR="00AA333E" w:rsidRDefault="00AA333E" w:rsidP="00DD52E9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32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derbyplacelounge@gmail.com</w:t>
              </w:r>
            </w:hyperlink>
          </w:p>
          <w:p w14:paraId="1197C07D" w14:textId="77777777" w:rsidR="00302597" w:rsidRDefault="00302597" w:rsidP="00DD52E9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3838531F" w14:textId="685DAC23" w:rsidR="00302597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2B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https://derbyplace.co.ke/Karatina/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136D8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3E" w:rsidRPr="009347B5" w14:paraId="425E5444" w14:textId="77777777" w:rsidTr="00302597">
        <w:tc>
          <w:tcPr>
            <w:tcW w:w="570" w:type="dxa"/>
            <w:vMerge/>
          </w:tcPr>
          <w:p w14:paraId="52C2CF4C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6978309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D8A9D60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room</w:t>
            </w:r>
          </w:p>
        </w:tc>
        <w:tc>
          <w:tcPr>
            <w:tcW w:w="982" w:type="dxa"/>
          </w:tcPr>
          <w:p w14:paraId="59C4530D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6" w:type="dxa"/>
            <w:vMerge/>
          </w:tcPr>
          <w:p w14:paraId="5BB2F822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7BE60518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3E" w:rsidRPr="009347B5" w14:paraId="69D5FB4C" w14:textId="77777777" w:rsidTr="00302597">
        <w:tc>
          <w:tcPr>
            <w:tcW w:w="570" w:type="dxa"/>
            <w:vMerge/>
          </w:tcPr>
          <w:p w14:paraId="37D399EF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BC52883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5AFF664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room</w:t>
            </w:r>
          </w:p>
        </w:tc>
        <w:tc>
          <w:tcPr>
            <w:tcW w:w="982" w:type="dxa"/>
          </w:tcPr>
          <w:p w14:paraId="2A8C3B23" w14:textId="77777777" w:rsidR="00AA333E" w:rsidRPr="009347B5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6" w:type="dxa"/>
            <w:vMerge/>
          </w:tcPr>
          <w:p w14:paraId="60C57B44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1316B978" w14:textId="77777777" w:rsidR="00AA333E" w:rsidRDefault="00AA333E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59D8D70B" w14:textId="77777777" w:rsidTr="00302597">
        <w:tc>
          <w:tcPr>
            <w:tcW w:w="570" w:type="dxa"/>
            <w:vMerge w:val="restart"/>
          </w:tcPr>
          <w:p w14:paraId="5116701F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 w:val="restart"/>
          </w:tcPr>
          <w:p w14:paraId="64D8231C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Omega Gardens </w:t>
            </w:r>
          </w:p>
        </w:tc>
        <w:tc>
          <w:tcPr>
            <w:tcW w:w="1764" w:type="dxa"/>
          </w:tcPr>
          <w:p w14:paraId="52C7DECF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room  - single</w:t>
            </w:r>
          </w:p>
        </w:tc>
        <w:tc>
          <w:tcPr>
            <w:tcW w:w="982" w:type="dxa"/>
          </w:tcPr>
          <w:p w14:paraId="58BB8BC8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416" w:type="dxa"/>
            <w:vMerge w:val="restart"/>
          </w:tcPr>
          <w:p w14:paraId="2DEE56AB" w14:textId="71D00045" w:rsidR="005F0E67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+254</w:t>
            </w:r>
            <w:r w:rsidR="005F0E67">
              <w:rPr>
                <w:rFonts w:ascii="Times New Roman" w:hAnsi="Times New Roman" w:cs="Times New Roman"/>
                <w:sz w:val="24"/>
                <w:szCs w:val="24"/>
              </w:rPr>
              <w:t>700549496</w:t>
            </w:r>
          </w:p>
        </w:tc>
        <w:tc>
          <w:tcPr>
            <w:tcW w:w="3483" w:type="dxa"/>
            <w:vMerge w:val="restart"/>
          </w:tcPr>
          <w:p w14:paraId="7D788844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32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omegaleisuregardens@gmail.com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790DF" w14:textId="77777777" w:rsidR="00302597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9DE3" w14:textId="77777777" w:rsidR="00302597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2CD2BB92" w14:textId="77777777" w:rsidTr="00302597">
        <w:tc>
          <w:tcPr>
            <w:tcW w:w="570" w:type="dxa"/>
            <w:vMerge/>
          </w:tcPr>
          <w:p w14:paraId="6EBEA912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368FCD8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DB8B420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room - double </w:t>
            </w:r>
          </w:p>
        </w:tc>
        <w:tc>
          <w:tcPr>
            <w:tcW w:w="982" w:type="dxa"/>
          </w:tcPr>
          <w:p w14:paraId="01E2F84F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6" w:type="dxa"/>
            <w:vMerge/>
          </w:tcPr>
          <w:p w14:paraId="7B5CA984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2CE01D59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0099F973" w14:textId="77777777" w:rsidTr="00302597">
        <w:tc>
          <w:tcPr>
            <w:tcW w:w="570" w:type="dxa"/>
            <w:vMerge/>
          </w:tcPr>
          <w:p w14:paraId="2B729A85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669EA8EB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FC33FF2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 room - single</w:t>
            </w:r>
          </w:p>
        </w:tc>
        <w:tc>
          <w:tcPr>
            <w:tcW w:w="982" w:type="dxa"/>
          </w:tcPr>
          <w:p w14:paraId="30791B6E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6" w:type="dxa"/>
            <w:vMerge/>
          </w:tcPr>
          <w:p w14:paraId="311E0FD2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6951C25B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62A25AD9" w14:textId="77777777" w:rsidTr="00302597">
        <w:tc>
          <w:tcPr>
            <w:tcW w:w="570" w:type="dxa"/>
            <w:vMerge/>
          </w:tcPr>
          <w:p w14:paraId="2E0362D5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52F345BE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9C7707D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Superior room – double </w:t>
            </w:r>
          </w:p>
        </w:tc>
        <w:tc>
          <w:tcPr>
            <w:tcW w:w="982" w:type="dxa"/>
          </w:tcPr>
          <w:p w14:paraId="53334121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6" w:type="dxa"/>
            <w:vMerge/>
          </w:tcPr>
          <w:p w14:paraId="70566108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3CD56C23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2F7DAC99" w14:textId="77777777" w:rsidTr="00302597">
        <w:tc>
          <w:tcPr>
            <w:tcW w:w="570" w:type="dxa"/>
            <w:vMerge/>
          </w:tcPr>
          <w:p w14:paraId="09841266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AC2852F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37C2369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 room - Single</w:t>
            </w:r>
          </w:p>
        </w:tc>
        <w:tc>
          <w:tcPr>
            <w:tcW w:w="982" w:type="dxa"/>
          </w:tcPr>
          <w:p w14:paraId="4C67239F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6" w:type="dxa"/>
            <w:vMerge/>
          </w:tcPr>
          <w:p w14:paraId="2BCE789C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2AF5B717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67" w:rsidRPr="009347B5" w14:paraId="76CA9ED0" w14:textId="77777777" w:rsidTr="00302597">
        <w:tc>
          <w:tcPr>
            <w:tcW w:w="570" w:type="dxa"/>
            <w:vMerge/>
          </w:tcPr>
          <w:p w14:paraId="035328C0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284F05F3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A3F798" w14:textId="11BD13F1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Twin room –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ouble </w:t>
            </w:r>
          </w:p>
        </w:tc>
        <w:tc>
          <w:tcPr>
            <w:tcW w:w="982" w:type="dxa"/>
          </w:tcPr>
          <w:p w14:paraId="7F5E7B86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6" w:type="dxa"/>
            <w:vMerge/>
          </w:tcPr>
          <w:p w14:paraId="66B5C6E1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669B81AC" w14:textId="77777777" w:rsidR="005F0E67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DF" w:rsidRPr="009347B5" w14:paraId="21469D69" w14:textId="77777777" w:rsidTr="00302597">
        <w:tc>
          <w:tcPr>
            <w:tcW w:w="570" w:type="dxa"/>
            <w:vMerge w:val="restart"/>
          </w:tcPr>
          <w:p w14:paraId="563B9104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</w:tcPr>
          <w:p w14:paraId="46371F3E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Dad’s Place</w:t>
            </w:r>
          </w:p>
        </w:tc>
        <w:tc>
          <w:tcPr>
            <w:tcW w:w="1764" w:type="dxa"/>
          </w:tcPr>
          <w:p w14:paraId="4BB670BA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Single room</w:t>
            </w:r>
          </w:p>
        </w:tc>
        <w:tc>
          <w:tcPr>
            <w:tcW w:w="982" w:type="dxa"/>
          </w:tcPr>
          <w:p w14:paraId="310F7C4B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6" w:type="dxa"/>
            <w:vMerge w:val="restart"/>
          </w:tcPr>
          <w:p w14:paraId="3A20123A" w14:textId="5C6E2B54" w:rsidR="007750DF" w:rsidRPr="009347B5" w:rsidRDefault="0030259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+254</w:t>
            </w:r>
            <w:r w:rsidR="007750DF">
              <w:rPr>
                <w:rFonts w:ascii="Times New Roman" w:hAnsi="Times New Roman" w:cs="Times New Roman"/>
                <w:sz w:val="24"/>
                <w:szCs w:val="24"/>
              </w:rPr>
              <w:t>742110100</w:t>
            </w:r>
          </w:p>
        </w:tc>
        <w:tc>
          <w:tcPr>
            <w:tcW w:w="3483" w:type="dxa"/>
            <w:vMerge w:val="restart"/>
          </w:tcPr>
          <w:p w14:paraId="7B6811C2" w14:textId="77777777" w:rsidR="007750DF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32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Martin.ngetha.mn@gmail.com</w:t>
              </w:r>
            </w:hyperlink>
          </w:p>
          <w:p w14:paraId="627E45BF" w14:textId="77777777" w:rsidR="005F0E67" w:rsidRPr="009347B5" w:rsidRDefault="005F0E67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DF" w:rsidRPr="009347B5" w14:paraId="500E567A" w14:textId="77777777" w:rsidTr="00302597">
        <w:tc>
          <w:tcPr>
            <w:tcW w:w="570" w:type="dxa"/>
            <w:vMerge/>
          </w:tcPr>
          <w:p w14:paraId="2D1183A3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13F3CA6D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0AA972A5" w14:textId="6BDA61C4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Master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ingle </w:t>
            </w:r>
          </w:p>
        </w:tc>
        <w:tc>
          <w:tcPr>
            <w:tcW w:w="982" w:type="dxa"/>
          </w:tcPr>
          <w:p w14:paraId="219FDC84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416" w:type="dxa"/>
            <w:vMerge/>
          </w:tcPr>
          <w:p w14:paraId="0CDB6CC1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58E7CF73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DF" w:rsidRPr="009347B5" w14:paraId="2ED8DB24" w14:textId="77777777" w:rsidTr="00302597">
        <w:tc>
          <w:tcPr>
            <w:tcW w:w="570" w:type="dxa"/>
            <w:vMerge/>
          </w:tcPr>
          <w:p w14:paraId="51186F25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316CBCB4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3900C33" w14:textId="06D9DFB5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Double </w:t>
            </w:r>
            <w:r w:rsidR="003025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 xml:space="preserve">ccupancy </w:t>
            </w:r>
          </w:p>
        </w:tc>
        <w:tc>
          <w:tcPr>
            <w:tcW w:w="982" w:type="dxa"/>
          </w:tcPr>
          <w:p w14:paraId="3830CCF4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7B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6" w:type="dxa"/>
            <w:vMerge/>
          </w:tcPr>
          <w:p w14:paraId="433390F8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14:paraId="2C4D5C40" w14:textId="77777777" w:rsidR="007750DF" w:rsidRPr="009347B5" w:rsidRDefault="007750DF" w:rsidP="00DD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85FC8" w14:textId="77777777" w:rsidR="0080312E" w:rsidRPr="009347B5" w:rsidRDefault="008031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0312E" w:rsidRPr="009347B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009A" w14:textId="77777777" w:rsidR="00FB58BA" w:rsidRDefault="00FB58BA" w:rsidP="005967BA">
      <w:pPr>
        <w:spacing w:after="0" w:line="240" w:lineRule="auto"/>
      </w:pPr>
      <w:r>
        <w:separator/>
      </w:r>
    </w:p>
  </w:endnote>
  <w:endnote w:type="continuationSeparator" w:id="0">
    <w:p w14:paraId="0EB7CAA9" w14:textId="77777777" w:rsidR="00FB58BA" w:rsidRDefault="00FB58BA" w:rsidP="0059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404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6A2D4" w14:textId="77777777" w:rsidR="005967BA" w:rsidRDefault="00596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9180A7" w14:textId="77777777" w:rsidR="005967BA" w:rsidRDefault="00596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8342" w14:textId="77777777" w:rsidR="00FB58BA" w:rsidRDefault="00FB58BA" w:rsidP="005967BA">
      <w:pPr>
        <w:spacing w:after="0" w:line="240" w:lineRule="auto"/>
      </w:pPr>
      <w:r>
        <w:separator/>
      </w:r>
    </w:p>
  </w:footnote>
  <w:footnote w:type="continuationSeparator" w:id="0">
    <w:p w14:paraId="02EDD61A" w14:textId="77777777" w:rsidR="00FB58BA" w:rsidRDefault="00FB58BA" w:rsidP="00596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B4"/>
    <w:rsid w:val="00021FC5"/>
    <w:rsid w:val="001558AB"/>
    <w:rsid w:val="002B79B4"/>
    <w:rsid w:val="00302597"/>
    <w:rsid w:val="00431E26"/>
    <w:rsid w:val="00454936"/>
    <w:rsid w:val="005503ED"/>
    <w:rsid w:val="005967BA"/>
    <w:rsid w:val="005F0E67"/>
    <w:rsid w:val="006D08C0"/>
    <w:rsid w:val="007750DF"/>
    <w:rsid w:val="007A2C44"/>
    <w:rsid w:val="0080312E"/>
    <w:rsid w:val="009347B5"/>
    <w:rsid w:val="009C42DD"/>
    <w:rsid w:val="00A02E28"/>
    <w:rsid w:val="00A86AB3"/>
    <w:rsid w:val="00AA333E"/>
    <w:rsid w:val="00B42D62"/>
    <w:rsid w:val="00C065AA"/>
    <w:rsid w:val="00DD52E9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F94DE"/>
  <w15:chartTrackingRefBased/>
  <w15:docId w15:val="{DBD1850B-BE44-428A-831E-30785BA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9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7BA"/>
  </w:style>
  <w:style w:type="paragraph" w:styleId="Footer">
    <w:name w:val="footer"/>
    <w:basedOn w:val="Normal"/>
    <w:link w:val="FooterChar"/>
    <w:uiPriority w:val="99"/>
    <w:unhideWhenUsed/>
    <w:rsid w:val="0059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7BA"/>
  </w:style>
  <w:style w:type="character" w:styleId="UnresolvedMention">
    <w:name w:val="Unresolved Mention"/>
    <w:basedOn w:val="DefaultParagraphFont"/>
    <w:uiPriority w:val="99"/>
    <w:semiHidden/>
    <w:unhideWhenUsed/>
    <w:rsid w:val="0030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ldoiyolengai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lueavana@gmail.com" TargetMode="External"/><Relationship Id="rId12" Type="http://schemas.openxmlformats.org/officeDocument/2006/relationships/hyperlink" Target="mailto:Martin.ngetha.m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lueavana.co.ke" TargetMode="External"/><Relationship Id="rId11" Type="http://schemas.openxmlformats.org/officeDocument/2006/relationships/hyperlink" Target="mailto:omegaleisuregardens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erbyplace.co.ke/Karatin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rbyplaceloung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1198</Characters>
  <Application>Microsoft Office Word</Application>
  <DocSecurity>0</DocSecurity>
  <Lines>299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Everlyn Anduvare</cp:lastModifiedBy>
  <cp:revision>2</cp:revision>
  <dcterms:created xsi:type="dcterms:W3CDTF">2024-11-22T06:29:00Z</dcterms:created>
  <dcterms:modified xsi:type="dcterms:W3CDTF">2024-11-22T06:29:00Z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35f2e61d9dab0202fdde3dcac1c5f9140684813274a076616f3302d21d99ce77</vt:lpwstr>
  </property>
</Properties>
</file>